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156" w:type="dxa"/>
        <w:tblLook w:val="04A0" w:firstRow="1" w:lastRow="0" w:firstColumn="1" w:lastColumn="0" w:noHBand="0" w:noVBand="1"/>
      </w:tblPr>
      <w:tblGrid>
        <w:gridCol w:w="18156"/>
      </w:tblGrid>
      <w:tr w:rsidR="00F0567E" w:rsidRPr="00551572" w14:paraId="46F98C95" w14:textId="77777777" w:rsidTr="00F0567E">
        <w:trPr>
          <w:trHeight w:val="900"/>
        </w:trPr>
        <w:tc>
          <w:tcPr>
            <w:tcW w:w="1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3"/>
            </w:tblGrid>
            <w:tr w:rsidR="00F0567E" w:rsidRPr="00551572" w14:paraId="316E42DE" w14:textId="77777777" w:rsidTr="00551572">
              <w:trPr>
                <w:trHeight w:val="636"/>
                <w:tblCellSpacing w:w="0" w:type="dxa"/>
              </w:trPr>
              <w:tc>
                <w:tcPr>
                  <w:tcW w:w="15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7030A0"/>
                  <w:hideMark/>
                </w:tcPr>
                <w:p w14:paraId="18668E50" w14:textId="6E3BDF03" w:rsidR="00F0567E" w:rsidRPr="00551572" w:rsidRDefault="00F0567E" w:rsidP="00F0567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/>
                      <w:sz w:val="36"/>
                      <w:szCs w:val="36"/>
                      <w:lang w:eastAsia="en-AU"/>
                    </w:rPr>
                  </w:pPr>
                  <w:r w:rsidRPr="00551572">
                    <w:rPr>
                      <w:rFonts w:eastAsia="Times New Roman" w:cs="Times New Roman"/>
                      <w:noProof/>
                      <w:color w:val="000000"/>
                      <w:sz w:val="16"/>
                      <w:lang w:eastAsia="en-AU"/>
                    </w:rPr>
                    <w:drawing>
                      <wp:anchor distT="0" distB="0" distL="114300" distR="114300" simplePos="0" relativeHeight="251658240" behindDoc="0" locked="0" layoutInCell="1" allowOverlap="1" wp14:anchorId="4CDC9713" wp14:editId="0BA15BD0">
                        <wp:simplePos x="0" y="0"/>
                        <wp:positionH relativeFrom="column">
                          <wp:posOffset>-69795</wp:posOffset>
                        </wp:positionH>
                        <wp:positionV relativeFrom="paragraph">
                          <wp:posOffset>-718</wp:posOffset>
                        </wp:positionV>
                        <wp:extent cx="1582310" cy="413385"/>
                        <wp:effectExtent l="0" t="0" r="0" b="5715"/>
                        <wp:wrapNone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5005" cy="4140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1572">
                    <w:rPr>
                      <w:rFonts w:eastAsia="Times New Roman" w:cs="Times New Roman"/>
                      <w:b/>
                      <w:bCs/>
                      <w:color w:val="FFFFFF"/>
                      <w:sz w:val="32"/>
                      <w:szCs w:val="44"/>
                      <w:lang w:eastAsia="en-AU"/>
                    </w:rPr>
                    <w:t xml:space="preserve">ENROLMENT FORM </w:t>
                  </w:r>
                  <w:r w:rsidR="00C066F4">
                    <w:rPr>
                      <w:rFonts w:eastAsia="Times New Roman" w:cs="Times New Roman"/>
                      <w:b/>
                      <w:bCs/>
                      <w:color w:val="FFFFFF"/>
                      <w:sz w:val="32"/>
                      <w:szCs w:val="44"/>
                      <w:lang w:eastAsia="en-AU"/>
                    </w:rPr>
                    <w:t xml:space="preserve">– NEW STUDENT </w:t>
                  </w:r>
                  <w:r w:rsidRPr="00551572">
                    <w:rPr>
                      <w:rFonts w:eastAsia="Times New Roman" w:cs="Times New Roman"/>
                      <w:b/>
                      <w:bCs/>
                      <w:color w:val="FFFFFF"/>
                      <w:sz w:val="32"/>
                      <w:szCs w:val="44"/>
                      <w:lang w:eastAsia="en-AU"/>
                    </w:rPr>
                    <w:t xml:space="preserve">         </w:t>
                  </w:r>
                  <w:r w:rsidRPr="00551572">
                    <w:rPr>
                      <w:rFonts w:eastAsia="Times New Roman" w:cs="Times New Roman"/>
                      <w:b/>
                      <w:bCs/>
                      <w:color w:val="FFFFFF"/>
                      <w:sz w:val="24"/>
                      <w:szCs w:val="36"/>
                      <w:lang w:eastAsia="en-A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551572">
                    <w:rPr>
                      <w:rFonts w:eastAsia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  <w:t xml:space="preserve">Semester </w:t>
                  </w:r>
                  <w:r w:rsidR="00261EBE">
                    <w:rPr>
                      <w:rFonts w:eastAsia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  <w:t>1</w:t>
                  </w:r>
                  <w:r w:rsidRPr="00551572">
                    <w:rPr>
                      <w:rFonts w:eastAsia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  <w:t>, 20</w:t>
                  </w:r>
                  <w:r w:rsidR="00261EBE">
                    <w:rPr>
                      <w:rFonts w:eastAsia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  <w:t>20</w:t>
                  </w:r>
                </w:p>
              </w:tc>
            </w:tr>
          </w:tbl>
          <w:p w14:paraId="6E081424" w14:textId="6C4446AA" w:rsidR="00F0567E" w:rsidRPr="00551572" w:rsidRDefault="00F0567E" w:rsidP="00F0567E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</w:tc>
      </w:tr>
    </w:tbl>
    <w:p w14:paraId="6E93125B" w14:textId="1257CEF0" w:rsidR="00F0567E" w:rsidRPr="00551572" w:rsidRDefault="005025DA">
      <w:pPr>
        <w:rPr>
          <w:sz w:val="2"/>
        </w:rPr>
      </w:pPr>
      <w:r>
        <w:rPr>
          <w:rFonts w:eastAsia="Times New Roman" w:cs="Times New Roman"/>
          <w:noProof/>
          <w:color w:val="000000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10FA7" wp14:editId="4DAA854F">
                <wp:simplePos x="0" y="0"/>
                <wp:positionH relativeFrom="margin">
                  <wp:align>right</wp:align>
                </wp:positionH>
                <wp:positionV relativeFrom="paragraph">
                  <wp:posOffset>-464820</wp:posOffset>
                </wp:positionV>
                <wp:extent cx="1990725" cy="5143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77E8C" w14:textId="31CE2EBC" w:rsidR="001E51D5" w:rsidRDefault="005025DA" w:rsidP="002535EE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Leadership C</w:t>
                            </w:r>
                            <w:r w:rsidR="00E22FA0">
                              <w:rPr>
                                <w:b/>
                                <w:color w:val="7030A0"/>
                              </w:rPr>
                              <w:t>1</w:t>
                            </w:r>
                          </w:p>
                          <w:p w14:paraId="1E7C15A5" w14:textId="7BAAA966" w:rsidR="00061A21" w:rsidRPr="001E51D5" w:rsidRDefault="005025DA" w:rsidP="002535EE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Murdoch – </w:t>
                            </w:r>
                            <w:r w:rsidR="007479F1">
                              <w:rPr>
                                <w:b/>
                                <w:color w:val="7030A0"/>
                              </w:rPr>
                              <w:t>Rotary</w:t>
                            </w:r>
                          </w:p>
                          <w:p w14:paraId="232735FD" w14:textId="319E629B" w:rsidR="008E24AA" w:rsidRPr="008E24AA" w:rsidRDefault="008E24AA" w:rsidP="008E24AA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10FA7" id="Rectangle 1" o:spid="_x0000_s1026" style="position:absolute;margin-left:105.55pt;margin-top:-36.6pt;width:156.75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" fillcolor="white [3212]" strokecolor="#7030a0" strokeweight="2.25pt">
                <v:textbox>
                  <w:txbxContent>
                    <w:p w14:paraId="73377E8C" w14:textId="31CE2EBC" w:rsidR="001E51D5" w:rsidRDefault="005025DA" w:rsidP="002535EE">
                      <w:pPr>
                        <w:spacing w:after="0"/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Leadership C</w:t>
                      </w:r>
                      <w:r w:rsidR="00E22FA0">
                        <w:rPr>
                          <w:b/>
                          <w:color w:val="7030A0"/>
                        </w:rPr>
                        <w:t>1</w:t>
                      </w:r>
                    </w:p>
                    <w:p w14:paraId="1E7C15A5" w14:textId="7BAAA966" w:rsidR="00061A21" w:rsidRPr="001E51D5" w:rsidRDefault="005025DA" w:rsidP="002535EE">
                      <w:pPr>
                        <w:spacing w:after="0"/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Murdoch – </w:t>
                      </w:r>
                      <w:r w:rsidR="007479F1">
                        <w:rPr>
                          <w:b/>
                          <w:color w:val="7030A0"/>
                        </w:rPr>
                        <w:t>Rotary</w:t>
                      </w:r>
                    </w:p>
                    <w:p w14:paraId="232735FD" w14:textId="319E629B" w:rsidR="008E24AA" w:rsidRPr="008E24AA" w:rsidRDefault="008E24AA" w:rsidP="008E24AA">
                      <w:pPr>
                        <w:spacing w:after="0"/>
                        <w:jc w:val="center"/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1679"/>
        <w:gridCol w:w="1072"/>
        <w:gridCol w:w="1592"/>
        <w:gridCol w:w="3766"/>
        <w:gridCol w:w="2955"/>
        <w:gridCol w:w="3352"/>
      </w:tblGrid>
      <w:tr w:rsidR="00F0567E" w:rsidRPr="00551572" w14:paraId="3C79CC7F" w14:textId="77777777" w:rsidTr="00C908BD">
        <w:trPr>
          <w:trHeight w:val="70"/>
        </w:trPr>
        <w:tc>
          <w:tcPr>
            <w:tcW w:w="16148" w:type="dxa"/>
            <w:gridSpan w:val="7"/>
            <w:shd w:val="clear" w:color="000000" w:fill="7030A0"/>
            <w:noWrap/>
            <w:vAlign w:val="bottom"/>
            <w:hideMark/>
          </w:tcPr>
          <w:p w14:paraId="1B343249" w14:textId="5E604710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D7DE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Student Details</w:t>
            </w:r>
          </w:p>
        </w:tc>
      </w:tr>
      <w:tr w:rsidR="00F0567E" w:rsidRPr="00551572" w14:paraId="4D4D4746" w14:textId="77777777" w:rsidTr="0087625B">
        <w:trPr>
          <w:trHeight w:val="107"/>
        </w:trPr>
        <w:tc>
          <w:tcPr>
            <w:tcW w:w="16148" w:type="dxa"/>
            <w:gridSpan w:val="7"/>
            <w:shd w:val="clear" w:color="auto" w:fill="auto"/>
            <w:noWrap/>
            <w:vAlign w:val="bottom"/>
            <w:hideMark/>
          </w:tcPr>
          <w:p w14:paraId="27A703E6" w14:textId="2E8D22E1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F0567E" w:rsidRPr="00551572" w14:paraId="5AF058AE" w14:textId="77777777" w:rsidTr="00C908BD">
        <w:trPr>
          <w:trHeight w:val="307"/>
        </w:trPr>
        <w:tc>
          <w:tcPr>
            <w:tcW w:w="1732" w:type="dxa"/>
            <w:shd w:val="clear" w:color="000000" w:fill="7030A0"/>
            <w:noWrap/>
            <w:vAlign w:val="bottom"/>
            <w:hideMark/>
          </w:tcPr>
          <w:p w14:paraId="28B43587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D7DE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Title:</w:t>
            </w:r>
          </w:p>
        </w:tc>
        <w:tc>
          <w:tcPr>
            <w:tcW w:w="2751" w:type="dxa"/>
            <w:gridSpan w:val="2"/>
            <w:shd w:val="clear" w:color="auto" w:fill="auto"/>
            <w:noWrap/>
            <w:vAlign w:val="bottom"/>
            <w:hideMark/>
          </w:tcPr>
          <w:p w14:paraId="24764181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1592" w:type="dxa"/>
            <w:shd w:val="clear" w:color="000000" w:fill="7030A0"/>
            <w:vAlign w:val="bottom"/>
          </w:tcPr>
          <w:p w14:paraId="67BBB3F3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D7DE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First Name:</w:t>
            </w:r>
          </w:p>
        </w:tc>
        <w:tc>
          <w:tcPr>
            <w:tcW w:w="3766" w:type="dxa"/>
            <w:shd w:val="clear" w:color="auto" w:fill="auto"/>
            <w:noWrap/>
            <w:vAlign w:val="bottom"/>
            <w:hideMark/>
          </w:tcPr>
          <w:p w14:paraId="26F35310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shd w:val="clear" w:color="000000" w:fill="7030A0"/>
            <w:noWrap/>
            <w:vAlign w:val="bottom"/>
            <w:hideMark/>
          </w:tcPr>
          <w:p w14:paraId="5FC641DC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D7DE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Surname: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53D985D7" w14:textId="7FDEAD7A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</w:tr>
      <w:tr w:rsidR="00F0567E" w:rsidRPr="00551572" w14:paraId="3E7E3BDC" w14:textId="77777777" w:rsidTr="006E66CC">
        <w:trPr>
          <w:trHeight w:val="85"/>
        </w:trPr>
        <w:tc>
          <w:tcPr>
            <w:tcW w:w="16148" w:type="dxa"/>
            <w:gridSpan w:val="7"/>
            <w:shd w:val="clear" w:color="auto" w:fill="FFFFFF" w:themeFill="background1"/>
            <w:noWrap/>
            <w:vAlign w:val="bottom"/>
            <w:hideMark/>
          </w:tcPr>
          <w:p w14:paraId="5186E14E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</w:tr>
      <w:tr w:rsidR="00F0567E" w:rsidRPr="00551572" w14:paraId="7783E7B5" w14:textId="77777777" w:rsidTr="00C908BD">
        <w:trPr>
          <w:trHeight w:val="314"/>
        </w:trPr>
        <w:tc>
          <w:tcPr>
            <w:tcW w:w="1732" w:type="dxa"/>
            <w:shd w:val="clear" w:color="000000" w:fill="7030A0"/>
            <w:noWrap/>
            <w:vAlign w:val="bottom"/>
            <w:hideMark/>
          </w:tcPr>
          <w:p w14:paraId="0BCB4E8D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D7DE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Gender:</w:t>
            </w:r>
          </w:p>
        </w:tc>
        <w:tc>
          <w:tcPr>
            <w:tcW w:w="2751" w:type="dxa"/>
            <w:gridSpan w:val="2"/>
            <w:shd w:val="clear" w:color="auto" w:fill="auto"/>
            <w:noWrap/>
            <w:vAlign w:val="bottom"/>
            <w:hideMark/>
          </w:tcPr>
          <w:p w14:paraId="119132B8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1592" w:type="dxa"/>
            <w:shd w:val="clear" w:color="000000" w:fill="7030A0"/>
            <w:vAlign w:val="bottom"/>
          </w:tcPr>
          <w:p w14:paraId="0A5378DD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D7DE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Date of Birth:</w:t>
            </w:r>
          </w:p>
        </w:tc>
        <w:tc>
          <w:tcPr>
            <w:tcW w:w="3766" w:type="dxa"/>
            <w:shd w:val="clear" w:color="auto" w:fill="auto"/>
            <w:noWrap/>
            <w:vAlign w:val="center"/>
            <w:hideMark/>
          </w:tcPr>
          <w:p w14:paraId="3F507CB8" w14:textId="77777777" w:rsidR="00F0567E" w:rsidRPr="003D7DE5" w:rsidRDefault="001717D4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D7D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  </w:t>
            </w:r>
            <w:r w:rsidR="00944006" w:rsidRPr="003D7D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3D7D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   </w:t>
            </w:r>
            <w:r w:rsidR="00944006" w:rsidRPr="003D7D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3D7D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  </w:t>
            </w:r>
            <w:r w:rsidR="00F0567E" w:rsidRPr="003D7D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/   </w:t>
            </w:r>
            <w:r w:rsidR="00944006" w:rsidRPr="003D7D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F0567E" w:rsidRPr="003D7DE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      /</w:t>
            </w:r>
          </w:p>
        </w:tc>
        <w:tc>
          <w:tcPr>
            <w:tcW w:w="2955" w:type="dxa"/>
            <w:shd w:val="clear" w:color="000000" w:fill="7030A0"/>
            <w:noWrap/>
            <w:vAlign w:val="bottom"/>
            <w:hideMark/>
          </w:tcPr>
          <w:p w14:paraId="0DCD6ECC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D7DE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Student ID: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1D203452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</w:tr>
      <w:tr w:rsidR="00F0567E" w:rsidRPr="00551572" w14:paraId="7B1331DC" w14:textId="77777777" w:rsidTr="006E66CC">
        <w:trPr>
          <w:trHeight w:val="93"/>
        </w:trPr>
        <w:tc>
          <w:tcPr>
            <w:tcW w:w="16148" w:type="dxa"/>
            <w:gridSpan w:val="7"/>
            <w:shd w:val="clear" w:color="auto" w:fill="auto"/>
            <w:noWrap/>
            <w:vAlign w:val="bottom"/>
            <w:hideMark/>
          </w:tcPr>
          <w:p w14:paraId="1A5CF441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</w:tr>
      <w:tr w:rsidR="00F0567E" w:rsidRPr="00551572" w14:paraId="1E225BC7" w14:textId="77777777" w:rsidTr="00C908BD">
        <w:trPr>
          <w:trHeight w:val="409"/>
        </w:trPr>
        <w:tc>
          <w:tcPr>
            <w:tcW w:w="1732" w:type="dxa"/>
            <w:shd w:val="clear" w:color="000000" w:fill="7030A0"/>
            <w:noWrap/>
            <w:vAlign w:val="bottom"/>
            <w:hideMark/>
          </w:tcPr>
          <w:p w14:paraId="2A6CB35E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D7DE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Address:</w:t>
            </w:r>
          </w:p>
        </w:tc>
        <w:tc>
          <w:tcPr>
            <w:tcW w:w="8109" w:type="dxa"/>
            <w:gridSpan w:val="4"/>
            <w:shd w:val="clear" w:color="auto" w:fill="auto"/>
            <w:noWrap/>
            <w:vAlign w:val="bottom"/>
            <w:hideMark/>
          </w:tcPr>
          <w:p w14:paraId="2729ED19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shd w:val="clear" w:color="000000" w:fill="7030A0"/>
            <w:noWrap/>
            <w:vAlign w:val="bottom"/>
            <w:hideMark/>
          </w:tcPr>
          <w:p w14:paraId="0E79AAA8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D7DE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Postcode: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6C94A8F3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</w:tr>
      <w:tr w:rsidR="00F0567E" w:rsidRPr="00551572" w14:paraId="38D2E994" w14:textId="77777777" w:rsidTr="006E66CC">
        <w:trPr>
          <w:trHeight w:val="75"/>
        </w:trPr>
        <w:tc>
          <w:tcPr>
            <w:tcW w:w="16148" w:type="dxa"/>
            <w:gridSpan w:val="7"/>
            <w:shd w:val="clear" w:color="auto" w:fill="auto"/>
            <w:noWrap/>
            <w:vAlign w:val="bottom"/>
            <w:hideMark/>
          </w:tcPr>
          <w:p w14:paraId="2727B18B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</w:tr>
      <w:tr w:rsidR="00F0567E" w:rsidRPr="00551572" w14:paraId="0D09DACC" w14:textId="77777777" w:rsidTr="00C908BD">
        <w:trPr>
          <w:trHeight w:hRule="exact" w:val="297"/>
        </w:trPr>
        <w:tc>
          <w:tcPr>
            <w:tcW w:w="1732" w:type="dxa"/>
            <w:shd w:val="clear" w:color="000000" w:fill="7030A0"/>
            <w:noWrap/>
            <w:vAlign w:val="bottom"/>
            <w:hideMark/>
          </w:tcPr>
          <w:p w14:paraId="0E57A291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D7DE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Email:</w:t>
            </w:r>
          </w:p>
        </w:tc>
        <w:tc>
          <w:tcPr>
            <w:tcW w:w="8109" w:type="dxa"/>
            <w:gridSpan w:val="4"/>
            <w:shd w:val="clear" w:color="auto" w:fill="auto"/>
            <w:noWrap/>
            <w:vAlign w:val="bottom"/>
            <w:hideMark/>
          </w:tcPr>
          <w:p w14:paraId="5304594F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shd w:val="clear" w:color="000000" w:fill="7030A0"/>
            <w:noWrap/>
            <w:vAlign w:val="bottom"/>
            <w:hideMark/>
          </w:tcPr>
          <w:p w14:paraId="68E31439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D7DE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Contact Number: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6A8BB774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</w:tr>
      <w:tr w:rsidR="00F0567E" w:rsidRPr="00551572" w14:paraId="124B3EB0" w14:textId="77777777" w:rsidTr="006E66CC">
        <w:trPr>
          <w:trHeight w:val="70"/>
        </w:trPr>
        <w:tc>
          <w:tcPr>
            <w:tcW w:w="16148" w:type="dxa"/>
            <w:gridSpan w:val="7"/>
            <w:shd w:val="clear" w:color="auto" w:fill="auto"/>
            <w:noWrap/>
            <w:vAlign w:val="bottom"/>
            <w:hideMark/>
          </w:tcPr>
          <w:p w14:paraId="4E1B8F0A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</w:tr>
      <w:tr w:rsidR="00F0567E" w:rsidRPr="00551572" w14:paraId="3141D000" w14:textId="77777777" w:rsidTr="00C908BD">
        <w:trPr>
          <w:trHeight w:val="399"/>
        </w:trPr>
        <w:tc>
          <w:tcPr>
            <w:tcW w:w="3411" w:type="dxa"/>
            <w:gridSpan w:val="2"/>
            <w:shd w:val="clear" w:color="000000" w:fill="7030A0"/>
            <w:vAlign w:val="bottom"/>
            <w:hideMark/>
          </w:tcPr>
          <w:p w14:paraId="6BB0A76C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D7DE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Proof of Residency / Citizenship:</w:t>
            </w:r>
          </w:p>
        </w:tc>
        <w:tc>
          <w:tcPr>
            <w:tcW w:w="6430" w:type="dxa"/>
            <w:gridSpan w:val="3"/>
            <w:shd w:val="clear" w:color="auto" w:fill="auto"/>
            <w:noWrap/>
            <w:vAlign w:val="bottom"/>
            <w:hideMark/>
          </w:tcPr>
          <w:p w14:paraId="7313D0FE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shd w:val="clear" w:color="000000" w:fill="7030A0"/>
            <w:vAlign w:val="bottom"/>
            <w:hideMark/>
          </w:tcPr>
          <w:p w14:paraId="5A459CBA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D7DE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USI Number: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3B9A8089" w14:textId="77777777" w:rsidR="00F0567E" w:rsidRPr="003D7DE5" w:rsidRDefault="00F0567E" w:rsidP="00F0567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</w:tr>
      <w:tr w:rsidR="00F0567E" w:rsidRPr="00551572" w14:paraId="4ADFA80D" w14:textId="77777777" w:rsidTr="007A3DD1">
        <w:trPr>
          <w:trHeight w:val="94"/>
        </w:trPr>
        <w:tc>
          <w:tcPr>
            <w:tcW w:w="16148" w:type="dxa"/>
            <w:gridSpan w:val="7"/>
            <w:shd w:val="clear" w:color="auto" w:fill="auto"/>
            <w:noWrap/>
            <w:vAlign w:val="bottom"/>
            <w:hideMark/>
          </w:tcPr>
          <w:p w14:paraId="44D56DBC" w14:textId="77777777" w:rsidR="00F0567E" w:rsidRPr="00551572" w:rsidRDefault="00F0567E" w:rsidP="00F0567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</w:tr>
    </w:tbl>
    <w:tbl>
      <w:tblPr>
        <w:tblpPr w:leftFromText="180" w:rightFromText="180" w:vertAnchor="text" w:tblpY="104"/>
        <w:tblW w:w="16108" w:type="dxa"/>
        <w:tblLook w:val="04A0" w:firstRow="1" w:lastRow="0" w:firstColumn="1" w:lastColumn="0" w:noHBand="0" w:noVBand="1"/>
      </w:tblPr>
      <w:tblGrid>
        <w:gridCol w:w="1980"/>
        <w:gridCol w:w="1984"/>
        <w:gridCol w:w="1418"/>
        <w:gridCol w:w="5953"/>
        <w:gridCol w:w="1418"/>
        <w:gridCol w:w="3355"/>
      </w:tblGrid>
      <w:tr w:rsidR="00DE6843" w:rsidRPr="00551572" w14:paraId="64D75E0D" w14:textId="77777777" w:rsidTr="004D406D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09CE0EEE" w14:textId="77777777" w:rsidR="00DE6843" w:rsidRPr="00551572" w:rsidRDefault="00DE6843" w:rsidP="00DE684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5157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AU"/>
              </w:rPr>
              <w:t>SMS National Code: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11F6D91" w14:textId="38832BEE" w:rsidR="00DE6843" w:rsidRPr="00551572" w:rsidRDefault="007A3DD1" w:rsidP="006D00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en-AU"/>
              </w:rPr>
              <w:t>52</w:t>
            </w:r>
            <w:r w:rsidR="006E66CC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en-AU"/>
              </w:rPr>
              <w:t>773WA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6DBB3AD9" w14:textId="77777777" w:rsidR="00DE6843" w:rsidRPr="00551572" w:rsidRDefault="00DE6843" w:rsidP="00DE684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5157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AU"/>
              </w:rPr>
              <w:t>Course Title: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DFB185C" w14:textId="573E447C" w:rsidR="00DE6843" w:rsidRPr="00551572" w:rsidRDefault="00DE6843" w:rsidP="00DE684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E6843">
              <w:rPr>
                <w:rFonts w:eastAsia="Times New Roman" w:cs="Times New Roman"/>
                <w:b/>
                <w:bCs/>
                <w:sz w:val="28"/>
                <w:szCs w:val="32"/>
                <w:lang w:eastAsia="en-AU"/>
              </w:rPr>
              <w:t xml:space="preserve">Certificate I in </w:t>
            </w:r>
            <w:r w:rsidR="006E66CC">
              <w:rPr>
                <w:rFonts w:eastAsia="Times New Roman" w:cs="Times New Roman"/>
                <w:b/>
                <w:bCs/>
                <w:sz w:val="28"/>
                <w:szCs w:val="32"/>
                <w:lang w:eastAsia="en-AU"/>
              </w:rPr>
              <w:t>Leadership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4E260F5" w14:textId="504B20AD" w:rsidR="00DE6843" w:rsidRPr="00551572" w:rsidRDefault="00DE6843" w:rsidP="00DE684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5157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AU"/>
              </w:rPr>
              <w:t>Template</w:t>
            </w: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AU"/>
              </w:rPr>
              <w:t xml:space="preserve"> number</w:t>
            </w:r>
            <w:r w:rsidRPr="0055157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AU"/>
              </w:rPr>
              <w:t>:</w:t>
            </w: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14:paraId="42CD9B9B" w14:textId="55D6DB2F" w:rsidR="00DE6843" w:rsidRPr="00551572" w:rsidRDefault="006E66CC" w:rsidP="00DE684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  <w:t>6</w:t>
            </w:r>
          </w:p>
        </w:tc>
      </w:tr>
      <w:tr w:rsidR="00777560" w:rsidRPr="00551572" w14:paraId="73CA5324" w14:textId="77777777" w:rsidTr="00777560">
        <w:trPr>
          <w:trHeight w:hRule="exact" w:val="64"/>
        </w:trPr>
        <w:tc>
          <w:tcPr>
            <w:tcW w:w="1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0346" w14:textId="77777777" w:rsidR="00777560" w:rsidRPr="00551572" w:rsidRDefault="00777560" w:rsidP="007775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</w:tr>
      <w:tr w:rsidR="00DE6843" w:rsidRPr="00551572" w14:paraId="500A1AC0" w14:textId="77777777" w:rsidTr="004D406D">
        <w:trPr>
          <w:trHeight w:val="2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33E48D8E" w14:textId="427B8AB4" w:rsidR="00DE6843" w:rsidRPr="00551572" w:rsidRDefault="00DE6843" w:rsidP="00DE684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Course Availability: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14:paraId="64D9570E" w14:textId="3DCD4BAF" w:rsidR="00DE6843" w:rsidRPr="00551572" w:rsidRDefault="0069184A" w:rsidP="006D00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en-A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00ED9592" w14:textId="29AE41D4" w:rsidR="00DE6843" w:rsidRPr="00551572" w:rsidRDefault="00DE6843" w:rsidP="00DE68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en-AU"/>
              </w:rPr>
            </w:pPr>
            <w:r w:rsidRPr="0069184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Availability Description: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14:paraId="621755A1" w14:textId="003A00BC" w:rsidR="00DE6843" w:rsidRPr="00551572" w:rsidRDefault="007A3DD1" w:rsidP="006D00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en-AU"/>
              </w:rPr>
              <w:t>5277</w:t>
            </w:r>
            <w:r w:rsidR="006E66CC"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en-AU"/>
              </w:rPr>
              <w:t>3WA-Full Time-Classroom-Local-</w:t>
            </w:r>
            <w:r w:rsidR="009A6C0B">
              <w:t xml:space="preserve"> </w:t>
            </w:r>
            <w:r w:rsidR="007479F1"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en-AU"/>
              </w:rPr>
              <w:t>Rotary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43CE18C" w14:textId="77777777" w:rsidR="00DE6843" w:rsidRPr="00551572" w:rsidRDefault="00DE6843" w:rsidP="00DE684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5157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AU"/>
              </w:rPr>
              <w:t>Liability type: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EA58C75" w14:textId="793A519A" w:rsidR="00DE6843" w:rsidRPr="00551572" w:rsidRDefault="00DE6843" w:rsidP="00DE68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51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DPA EAF</w:t>
            </w:r>
            <w:r w:rsidR="00757F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: Access &amp; Equity</w:t>
            </w:r>
          </w:p>
        </w:tc>
      </w:tr>
      <w:tr w:rsidR="00777560" w:rsidRPr="00551572" w14:paraId="5CE7FDE7" w14:textId="77777777" w:rsidTr="00777560">
        <w:trPr>
          <w:trHeight w:val="84"/>
        </w:trPr>
        <w:tc>
          <w:tcPr>
            <w:tcW w:w="16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B12512" w14:textId="77777777" w:rsidR="00777560" w:rsidRPr="00551572" w:rsidRDefault="00777560" w:rsidP="00777560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en-AU"/>
              </w:rPr>
            </w:pPr>
          </w:p>
        </w:tc>
      </w:tr>
      <w:tr w:rsidR="00757FF8" w:rsidRPr="00551572" w14:paraId="11EEAF28" w14:textId="77777777" w:rsidTr="004D406D">
        <w:trPr>
          <w:trHeight w:val="2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4B046301" w14:textId="77777777" w:rsidR="00757FF8" w:rsidRPr="00551572" w:rsidRDefault="00757FF8" w:rsidP="00757FF8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5157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n-AU"/>
              </w:rPr>
              <w:t>Location: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5A53DF6" w14:textId="7DC868F7" w:rsidR="00757FF8" w:rsidRPr="00DE6843" w:rsidRDefault="006E66CC" w:rsidP="00757FF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en-AU"/>
              </w:rPr>
              <w:t>MURDOCH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F46F1E3" w14:textId="56DF302C" w:rsidR="00757FF8" w:rsidRPr="00DE6843" w:rsidRDefault="00757FF8" w:rsidP="00757FF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Study Period: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14:paraId="66A9C735" w14:textId="30E23978" w:rsidR="00757FF8" w:rsidRPr="00DE6843" w:rsidRDefault="00344EB8" w:rsidP="00757FF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Semester</w:t>
            </w:r>
            <w:r w:rsidR="00757F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A4C2262" w14:textId="1F312BFD" w:rsidR="00757FF8" w:rsidRPr="00A82AF1" w:rsidRDefault="00757FF8" w:rsidP="00757FF8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Year: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14:paraId="73B21579" w14:textId="3E685818" w:rsidR="00757FF8" w:rsidRPr="00551572" w:rsidRDefault="00757FF8" w:rsidP="00757FF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2020</w:t>
            </w:r>
          </w:p>
        </w:tc>
      </w:tr>
    </w:tbl>
    <w:p w14:paraId="0CC2501A" w14:textId="77777777" w:rsidR="00F0567E" w:rsidRPr="00551572" w:rsidRDefault="00F0567E" w:rsidP="00F0567E">
      <w:pPr>
        <w:rPr>
          <w:sz w:val="2"/>
        </w:rPr>
      </w:pPr>
    </w:p>
    <w:p w14:paraId="15879C43" w14:textId="77777777" w:rsidR="00DB6E78" w:rsidRDefault="00DB6E78" w:rsidP="00DB6E78">
      <w:pPr>
        <w:spacing w:line="240" w:lineRule="auto"/>
        <w:rPr>
          <w:sz w:val="2"/>
        </w:rPr>
      </w:pPr>
    </w:p>
    <w:tbl>
      <w:tblPr>
        <w:tblpPr w:leftFromText="180" w:rightFromText="180" w:vertAnchor="text" w:horzAnchor="margin" w:tblpY="39"/>
        <w:tblW w:w="17168" w:type="dxa"/>
        <w:tblLook w:val="04A0" w:firstRow="1" w:lastRow="0" w:firstColumn="1" w:lastColumn="0" w:noHBand="0" w:noVBand="1"/>
      </w:tblPr>
      <w:tblGrid>
        <w:gridCol w:w="1102"/>
        <w:gridCol w:w="423"/>
        <w:gridCol w:w="1210"/>
        <w:gridCol w:w="961"/>
        <w:gridCol w:w="562"/>
        <w:gridCol w:w="1418"/>
        <w:gridCol w:w="2608"/>
        <w:gridCol w:w="2070"/>
        <w:gridCol w:w="854"/>
        <w:gridCol w:w="917"/>
        <w:gridCol w:w="927"/>
        <w:gridCol w:w="1002"/>
        <w:gridCol w:w="1418"/>
        <w:gridCol w:w="841"/>
        <w:gridCol w:w="855"/>
      </w:tblGrid>
      <w:tr w:rsidR="004A23B7" w:rsidRPr="00551572" w14:paraId="10B1F392" w14:textId="77777777" w:rsidTr="007479F1">
        <w:trPr>
          <w:gridAfter w:val="1"/>
          <w:wAfter w:w="855" w:type="dxa"/>
          <w:trHeight w:val="42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0E826D44" w14:textId="77777777" w:rsidR="004A23B7" w:rsidRPr="00551572" w:rsidRDefault="004A23B7" w:rsidP="004965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551572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AU"/>
              </w:rPr>
              <w:t>Component Type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3CA682A6" w14:textId="77777777" w:rsidR="004A23B7" w:rsidRPr="00551572" w:rsidRDefault="004A23B7" w:rsidP="004965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551572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AU"/>
              </w:rPr>
              <w:t>Study Package Cd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4F216F5B" w14:textId="46967319" w:rsidR="004A23B7" w:rsidRPr="00551572" w:rsidRDefault="004A23B7" w:rsidP="004965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AU"/>
              </w:rPr>
              <w:t>Unit Availability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5AEEF5F1" w14:textId="58A8646C" w:rsidR="004A23B7" w:rsidRPr="00551572" w:rsidRDefault="004A23B7" w:rsidP="004965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551572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AU"/>
              </w:rPr>
              <w:t>Availability Description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1C5DFE03" w14:textId="77777777" w:rsidR="004A23B7" w:rsidRPr="00551572" w:rsidRDefault="004A23B7" w:rsidP="004965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551572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AU"/>
              </w:rPr>
              <w:t>Nominal Hours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5CE67C4D" w14:textId="77777777" w:rsidR="004A23B7" w:rsidRPr="00551572" w:rsidRDefault="004A23B7" w:rsidP="004965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 w:rsidRPr="00551572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AU"/>
              </w:rPr>
              <w:t>Use Res Fees Y/N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113B6D31" w14:textId="27D999E4" w:rsidR="004A23B7" w:rsidRPr="00551572" w:rsidRDefault="004A23B7" w:rsidP="004965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AU"/>
              </w:rPr>
              <w:t>Tuition Fees Estimate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2CAAA6CB" w14:textId="2A036C89" w:rsidR="004A23B7" w:rsidRPr="00551572" w:rsidRDefault="004A23B7" w:rsidP="00496524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AU"/>
              </w:rPr>
              <w:t>Resource Fees Estimate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279B6D04" w14:textId="02AFC87A" w:rsidR="004A23B7" w:rsidRPr="00551572" w:rsidRDefault="004A23B7" w:rsidP="00496524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51572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Enrol   </w:t>
            </w: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        </w:t>
            </w:r>
            <w:proofErr w:type="gramStart"/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347D0D">
              <w:rPr>
                <w:rFonts w:cs="Arial"/>
                <w:bCs/>
                <w:color w:val="FFFFFF"/>
                <w:sz w:val="18"/>
                <w:szCs w:val="16"/>
              </w:rPr>
              <w:sym w:font="Wingdings" w:char="F0FC"/>
            </w: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)</w:t>
            </w:r>
            <w:r w:rsidRPr="00551572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  </w:t>
            </w:r>
          </w:p>
        </w:tc>
      </w:tr>
      <w:tr w:rsidR="007479F1" w:rsidRPr="00551572" w14:paraId="45840827" w14:textId="77777777" w:rsidTr="007479F1">
        <w:trPr>
          <w:gridAfter w:val="1"/>
          <w:wAfter w:w="855" w:type="dxa"/>
          <w:trHeight w:hRule="exact"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center"/>
            <w:hideMark/>
          </w:tcPr>
          <w:p w14:paraId="15D9D599" w14:textId="3CFB802C" w:rsidR="007479F1" w:rsidRPr="006E66CC" w:rsidRDefault="007479F1" w:rsidP="007479F1">
            <w:pPr>
              <w:rPr>
                <w:rFonts w:cstheme="minorHAnsi"/>
              </w:rPr>
            </w:pPr>
            <w:r w:rsidRPr="006E66CC">
              <w:rPr>
                <w:rFonts w:cstheme="minorHAnsi"/>
              </w:rPr>
              <w:t>Core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center"/>
            <w:hideMark/>
          </w:tcPr>
          <w:p w14:paraId="60E412D7" w14:textId="1DF7825E" w:rsidR="007479F1" w:rsidRPr="006E66CC" w:rsidRDefault="007479F1" w:rsidP="007479F1">
            <w:pPr>
              <w:jc w:val="center"/>
              <w:rPr>
                <w:rFonts w:cstheme="minorHAnsi"/>
                <w:bCs/>
              </w:rPr>
            </w:pPr>
            <w:r w:rsidRPr="006E66CC">
              <w:rPr>
                <w:rFonts w:cstheme="minorHAnsi"/>
              </w:rPr>
              <w:t>LWADEV101A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</w:tcPr>
          <w:p w14:paraId="0407951E" w14:textId="50F06AF7" w:rsidR="007479F1" w:rsidRPr="00551572" w:rsidRDefault="007479F1" w:rsidP="007479F1">
            <w:pPr>
              <w:jc w:val="center"/>
              <w:rPr>
                <w:sz w:val="20"/>
                <w:szCs w:val="20"/>
              </w:rPr>
            </w:pPr>
            <w:r w:rsidRPr="006D13B8">
              <w:t>1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hideMark/>
          </w:tcPr>
          <w:p w14:paraId="28B3AE27" w14:textId="3BDD6202" w:rsidR="007479F1" w:rsidRPr="007A3DD1" w:rsidRDefault="007479F1" w:rsidP="007479F1">
            <w:pPr>
              <w:rPr>
                <w:rFonts w:cstheme="minorHAnsi"/>
              </w:rPr>
            </w:pPr>
            <w:r w:rsidRPr="00746B9B">
              <w:t>Develop self-awareness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4DFEC" w:fill="E4DFEC"/>
            <w:noWrap/>
            <w:hideMark/>
          </w:tcPr>
          <w:p w14:paraId="102CE52A" w14:textId="73B12EA7" w:rsidR="007479F1" w:rsidRPr="00551572" w:rsidRDefault="007479F1" w:rsidP="007479F1">
            <w:pPr>
              <w:jc w:val="center"/>
              <w:rPr>
                <w:sz w:val="20"/>
                <w:szCs w:val="20"/>
              </w:rPr>
            </w:pPr>
            <w:r w:rsidRPr="006A6572"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4DFEC" w:fill="E4DFEC"/>
            <w:noWrap/>
            <w:vAlign w:val="center"/>
            <w:hideMark/>
          </w:tcPr>
          <w:p w14:paraId="25602B51" w14:textId="7CE46191" w:rsidR="007479F1" w:rsidRPr="00551572" w:rsidRDefault="007479F1" w:rsidP="007479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4DFEC" w:fill="E4DFEC"/>
            <w:noWrap/>
            <w:vAlign w:val="bottom"/>
          </w:tcPr>
          <w:p w14:paraId="756A7899" w14:textId="2EBA7A53" w:rsidR="007479F1" w:rsidRPr="004A23B7" w:rsidRDefault="007479F1" w:rsidP="007479F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4DFEC" w:fill="E4DFEC"/>
            <w:vAlign w:val="bottom"/>
          </w:tcPr>
          <w:p w14:paraId="4EF166AD" w14:textId="17272BC6" w:rsidR="007479F1" w:rsidRPr="004A23B7" w:rsidRDefault="007479F1" w:rsidP="007479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4DFEC" w:fill="E4DFEC"/>
            <w:vAlign w:val="center"/>
          </w:tcPr>
          <w:p w14:paraId="1BB68E76" w14:textId="29CD959D" w:rsidR="007479F1" w:rsidRPr="00551572" w:rsidRDefault="007479F1" w:rsidP="007479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479F1" w:rsidRPr="00551572" w14:paraId="0EF45FF6" w14:textId="77777777" w:rsidTr="007479F1">
        <w:trPr>
          <w:gridAfter w:val="1"/>
          <w:wAfter w:w="855" w:type="dxa"/>
          <w:trHeight w:hRule="exact"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9E5A" w14:textId="60BDF70F" w:rsidR="007479F1" w:rsidRPr="006E66CC" w:rsidRDefault="007479F1" w:rsidP="007479F1">
            <w:pPr>
              <w:rPr>
                <w:rFonts w:cstheme="minorHAnsi"/>
              </w:rPr>
            </w:pPr>
            <w:r w:rsidRPr="006E66CC">
              <w:rPr>
                <w:rFonts w:cstheme="minorHAnsi"/>
              </w:rPr>
              <w:t>Core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C8E6" w14:textId="31D7A6C3" w:rsidR="007479F1" w:rsidRPr="006E66CC" w:rsidRDefault="007479F1" w:rsidP="007479F1">
            <w:pPr>
              <w:jc w:val="center"/>
              <w:rPr>
                <w:rFonts w:cstheme="minorHAnsi"/>
                <w:b/>
              </w:rPr>
            </w:pPr>
            <w:r w:rsidRPr="006E66CC">
              <w:rPr>
                <w:rFonts w:cstheme="minorHAnsi"/>
              </w:rPr>
              <w:t>LWALDR101A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1363E" w14:textId="05E7C0A2" w:rsidR="007479F1" w:rsidRPr="00551572" w:rsidRDefault="007479F1" w:rsidP="007479F1">
            <w:pPr>
              <w:jc w:val="center"/>
              <w:rPr>
                <w:sz w:val="20"/>
                <w:szCs w:val="20"/>
              </w:rPr>
            </w:pPr>
            <w:r w:rsidRPr="006D13B8">
              <w:t>1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3F01A" w14:textId="7490B723" w:rsidR="007479F1" w:rsidRPr="007A3DD1" w:rsidRDefault="007479F1" w:rsidP="007479F1">
            <w:pPr>
              <w:rPr>
                <w:rFonts w:cstheme="minorHAnsi"/>
              </w:rPr>
            </w:pPr>
            <w:r w:rsidRPr="00746B9B">
              <w:t>Explore fundamentals of leadership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EF966" w14:textId="10101590" w:rsidR="007479F1" w:rsidRPr="00551572" w:rsidRDefault="007479F1" w:rsidP="007479F1">
            <w:pPr>
              <w:jc w:val="center"/>
              <w:rPr>
                <w:sz w:val="20"/>
                <w:szCs w:val="20"/>
              </w:rPr>
            </w:pPr>
            <w:r w:rsidRPr="006A6572"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02A3BB" w14:textId="5A924B8F" w:rsidR="007479F1" w:rsidRPr="00551572" w:rsidRDefault="007479F1" w:rsidP="007479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296E" w14:textId="387E6F58" w:rsidR="007479F1" w:rsidRPr="004A23B7" w:rsidRDefault="007479F1" w:rsidP="007479F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DBF71" w14:textId="561DD823" w:rsidR="007479F1" w:rsidRPr="004A23B7" w:rsidRDefault="007479F1" w:rsidP="007479F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9B1D" w14:textId="1DFCCEFF" w:rsidR="007479F1" w:rsidRPr="00551572" w:rsidRDefault="007479F1" w:rsidP="007479F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79F1" w:rsidRPr="00551572" w14:paraId="14CAAE69" w14:textId="77777777" w:rsidTr="007479F1">
        <w:trPr>
          <w:gridAfter w:val="1"/>
          <w:wAfter w:w="855" w:type="dxa"/>
          <w:trHeight w:hRule="exact"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center"/>
          </w:tcPr>
          <w:p w14:paraId="50120B3A" w14:textId="2CE5745F" w:rsidR="007479F1" w:rsidRPr="006E66CC" w:rsidRDefault="007479F1" w:rsidP="007479F1">
            <w:pPr>
              <w:rPr>
                <w:rFonts w:cstheme="minorHAnsi"/>
              </w:rPr>
            </w:pPr>
            <w:r w:rsidRPr="006E66CC">
              <w:rPr>
                <w:rFonts w:cstheme="minorHAnsi"/>
              </w:rPr>
              <w:t>Core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center"/>
          </w:tcPr>
          <w:p w14:paraId="5F458603" w14:textId="69796AB3" w:rsidR="007479F1" w:rsidRPr="006E66CC" w:rsidRDefault="007479F1" w:rsidP="007479F1">
            <w:pPr>
              <w:jc w:val="center"/>
              <w:rPr>
                <w:rFonts w:cstheme="minorHAnsi"/>
                <w:b/>
              </w:rPr>
            </w:pPr>
            <w:r w:rsidRPr="006E66CC">
              <w:rPr>
                <w:rFonts w:cstheme="minorHAnsi"/>
              </w:rPr>
              <w:t>LWAPRO101A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</w:tcPr>
          <w:p w14:paraId="505AB4F0" w14:textId="731A3A80" w:rsidR="007479F1" w:rsidRPr="00551572" w:rsidRDefault="007479F1" w:rsidP="007479F1">
            <w:pPr>
              <w:jc w:val="center"/>
              <w:rPr>
                <w:sz w:val="20"/>
                <w:szCs w:val="20"/>
              </w:rPr>
            </w:pPr>
            <w:r w:rsidRPr="006D13B8">
              <w:t>1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</w:tcPr>
          <w:p w14:paraId="0933080C" w14:textId="0821A7C4" w:rsidR="007479F1" w:rsidRPr="007A3DD1" w:rsidRDefault="007479F1" w:rsidP="007479F1">
            <w:pPr>
              <w:rPr>
                <w:rFonts w:cstheme="minorHAnsi"/>
              </w:rPr>
            </w:pPr>
            <w:r w:rsidRPr="00746B9B">
              <w:t>Participate effectively in a team project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</w:tcPr>
          <w:p w14:paraId="05C85781" w14:textId="35D14D78" w:rsidR="007479F1" w:rsidRPr="00551572" w:rsidRDefault="007479F1" w:rsidP="007479F1">
            <w:pPr>
              <w:jc w:val="center"/>
              <w:rPr>
                <w:sz w:val="20"/>
                <w:szCs w:val="20"/>
              </w:rPr>
            </w:pPr>
            <w:r w:rsidRPr="006A6572">
              <w:t>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4DFEC" w:fill="E4DFEC"/>
            <w:noWrap/>
          </w:tcPr>
          <w:p w14:paraId="71D1AA9B" w14:textId="5BE5FC82" w:rsidR="007479F1" w:rsidRPr="00551572" w:rsidRDefault="007479F1" w:rsidP="007479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</w:tcPr>
          <w:p w14:paraId="138AE5BC" w14:textId="0D639F1E" w:rsidR="007479F1" w:rsidRPr="004A23B7" w:rsidRDefault="007479F1" w:rsidP="007479F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vAlign w:val="bottom"/>
          </w:tcPr>
          <w:p w14:paraId="04AF13A2" w14:textId="2E80D420" w:rsidR="007479F1" w:rsidRPr="004A23B7" w:rsidRDefault="007479F1" w:rsidP="007479F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vAlign w:val="center"/>
          </w:tcPr>
          <w:p w14:paraId="4B83A7D7" w14:textId="6CC60B5E" w:rsidR="007479F1" w:rsidRPr="00551572" w:rsidRDefault="007479F1" w:rsidP="007479F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79F1" w:rsidRPr="00551572" w14:paraId="57BF8715" w14:textId="77777777" w:rsidTr="007479F1">
        <w:trPr>
          <w:gridAfter w:val="1"/>
          <w:wAfter w:w="855" w:type="dxa"/>
          <w:trHeight w:hRule="exact"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BAAD" w14:textId="2B71A6D6" w:rsidR="007479F1" w:rsidRPr="006E66CC" w:rsidRDefault="007479F1" w:rsidP="007479F1">
            <w:pPr>
              <w:rPr>
                <w:rFonts w:cstheme="minorHAnsi"/>
              </w:rPr>
            </w:pPr>
            <w:r w:rsidRPr="006E66CC">
              <w:rPr>
                <w:rFonts w:cstheme="minorHAnsi"/>
              </w:rPr>
              <w:t>Core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35217" w14:textId="6A6FF5DF" w:rsidR="007479F1" w:rsidRPr="006E66CC" w:rsidRDefault="007479F1" w:rsidP="007479F1">
            <w:pPr>
              <w:jc w:val="center"/>
              <w:rPr>
                <w:rFonts w:cstheme="minorHAnsi"/>
                <w:bCs/>
              </w:rPr>
            </w:pPr>
            <w:r w:rsidRPr="006E66CC">
              <w:rPr>
                <w:rFonts w:cstheme="minorHAnsi"/>
              </w:rPr>
              <w:t>LWADIV101A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12FD4" w14:textId="3D304112" w:rsidR="007479F1" w:rsidRPr="00551572" w:rsidRDefault="007479F1" w:rsidP="007479F1">
            <w:pPr>
              <w:jc w:val="center"/>
              <w:rPr>
                <w:sz w:val="20"/>
                <w:szCs w:val="20"/>
              </w:rPr>
            </w:pPr>
            <w:r w:rsidRPr="006D13B8">
              <w:t>1</w:t>
            </w:r>
          </w:p>
        </w:tc>
        <w:tc>
          <w:tcPr>
            <w:tcW w:w="75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134FE" w14:textId="0A73DDAA" w:rsidR="007479F1" w:rsidRPr="007A3DD1" w:rsidRDefault="007479F1" w:rsidP="007479F1">
            <w:pPr>
              <w:rPr>
                <w:rFonts w:cstheme="minorHAnsi"/>
              </w:rPr>
            </w:pPr>
            <w:r w:rsidRPr="00746B9B">
              <w:t>Explore Personal role in society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B8D5" w14:textId="3F8B331F" w:rsidR="007479F1" w:rsidRPr="00551572" w:rsidRDefault="007479F1" w:rsidP="007479F1">
            <w:pPr>
              <w:jc w:val="center"/>
              <w:rPr>
                <w:sz w:val="20"/>
                <w:szCs w:val="20"/>
              </w:rPr>
            </w:pPr>
            <w:r w:rsidRPr="006A6572"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1A4F1" w14:textId="7F81E34E" w:rsidR="007479F1" w:rsidRPr="00551572" w:rsidRDefault="007479F1" w:rsidP="007479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51D9" w14:textId="2D5BA5F4" w:rsidR="007479F1" w:rsidRPr="004A23B7" w:rsidRDefault="007479F1" w:rsidP="007479F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23F0E" w14:textId="329CEEF8" w:rsidR="007479F1" w:rsidRPr="004A23B7" w:rsidRDefault="007479F1" w:rsidP="007479F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31DC" w14:textId="4B90D257" w:rsidR="007479F1" w:rsidRPr="00551572" w:rsidRDefault="007479F1" w:rsidP="007479F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79F1" w:rsidRPr="00551572" w14:paraId="605BEB54" w14:textId="77777777" w:rsidTr="007479F1">
        <w:trPr>
          <w:gridAfter w:val="1"/>
          <w:wAfter w:w="855" w:type="dxa"/>
          <w:trHeight w:hRule="exact"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center"/>
          </w:tcPr>
          <w:p w14:paraId="69AE1961" w14:textId="7F710537" w:rsidR="007479F1" w:rsidRPr="006E66CC" w:rsidRDefault="007479F1" w:rsidP="007479F1">
            <w:pPr>
              <w:rPr>
                <w:rFonts w:cstheme="minorHAnsi"/>
              </w:rPr>
            </w:pPr>
            <w:r w:rsidRPr="006E66CC">
              <w:rPr>
                <w:rFonts w:cstheme="minorHAnsi"/>
              </w:rPr>
              <w:t>Core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center"/>
          </w:tcPr>
          <w:p w14:paraId="57108C88" w14:textId="62435B2B" w:rsidR="007479F1" w:rsidRPr="006E66CC" w:rsidRDefault="007479F1" w:rsidP="007479F1">
            <w:pPr>
              <w:jc w:val="center"/>
              <w:rPr>
                <w:rFonts w:cstheme="minorHAnsi"/>
                <w:b/>
              </w:rPr>
            </w:pPr>
            <w:r w:rsidRPr="006E66CC">
              <w:rPr>
                <w:rFonts w:cstheme="minorHAnsi"/>
              </w:rPr>
              <w:t>LWAWOR101A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</w:tcPr>
          <w:p w14:paraId="3F2604DE" w14:textId="659200A1" w:rsidR="007479F1" w:rsidRPr="00551572" w:rsidRDefault="007479F1" w:rsidP="007479F1">
            <w:pPr>
              <w:jc w:val="center"/>
              <w:rPr>
                <w:sz w:val="20"/>
                <w:szCs w:val="20"/>
              </w:rPr>
            </w:pPr>
            <w:r w:rsidRPr="006D13B8">
              <w:t>1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</w:tcPr>
          <w:p w14:paraId="30EC25A2" w14:textId="454DA743" w:rsidR="007479F1" w:rsidRPr="007A3DD1" w:rsidRDefault="007479F1" w:rsidP="007479F1">
            <w:pPr>
              <w:rPr>
                <w:rFonts w:cstheme="minorHAnsi"/>
              </w:rPr>
            </w:pPr>
            <w:r w:rsidRPr="00746B9B">
              <w:t>Develop problem solving skills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</w:tcPr>
          <w:p w14:paraId="6E6C84BA" w14:textId="40125B4A" w:rsidR="007479F1" w:rsidRPr="00551572" w:rsidRDefault="007479F1" w:rsidP="007479F1">
            <w:pPr>
              <w:jc w:val="center"/>
              <w:rPr>
                <w:sz w:val="20"/>
                <w:szCs w:val="20"/>
              </w:rPr>
            </w:pPr>
            <w:r w:rsidRPr="006A6572"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</w:tcPr>
          <w:p w14:paraId="542CBB58" w14:textId="7A4893FA" w:rsidR="007479F1" w:rsidRPr="00551572" w:rsidRDefault="007479F1" w:rsidP="007479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</w:tcPr>
          <w:p w14:paraId="531C0ED6" w14:textId="2B4B75C4" w:rsidR="007479F1" w:rsidRPr="004A23B7" w:rsidRDefault="007479F1" w:rsidP="007479F1">
            <w:pPr>
              <w:jc w:val="center"/>
              <w:rPr>
                <w:sz w:val="20"/>
                <w:szCs w:val="20"/>
              </w:rPr>
            </w:pPr>
            <w:r w:rsidRPr="00AD6E65">
              <w:t>$6.30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</w:tcPr>
          <w:p w14:paraId="14A899B1" w14:textId="3961AD5D" w:rsidR="007479F1" w:rsidRPr="004A23B7" w:rsidRDefault="007479F1" w:rsidP="007479F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6E65">
              <w:t>$9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vAlign w:val="center"/>
          </w:tcPr>
          <w:p w14:paraId="0FCA5642" w14:textId="3B99C1B2" w:rsidR="007479F1" w:rsidRPr="00551572" w:rsidRDefault="007479F1" w:rsidP="007479F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79F1" w:rsidRPr="00551572" w14:paraId="3F63A923" w14:textId="77777777" w:rsidTr="007479F1">
        <w:trPr>
          <w:gridAfter w:val="1"/>
          <w:wAfter w:w="855" w:type="dxa"/>
          <w:trHeight w:hRule="exact"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5FEF0D" w14:textId="55B50114" w:rsidR="007479F1" w:rsidRPr="006E66CC" w:rsidRDefault="007479F1" w:rsidP="007479F1">
            <w:pPr>
              <w:rPr>
                <w:rFonts w:cstheme="minorHAnsi"/>
              </w:rPr>
            </w:pPr>
            <w:r w:rsidRPr="006E66CC">
              <w:rPr>
                <w:rFonts w:cstheme="minorHAnsi"/>
              </w:rPr>
              <w:t>Core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629107" w14:textId="1961B858" w:rsidR="007479F1" w:rsidRPr="006E66CC" w:rsidRDefault="007479F1" w:rsidP="007479F1">
            <w:pPr>
              <w:jc w:val="center"/>
              <w:rPr>
                <w:rFonts w:cstheme="minorHAnsi"/>
                <w:bCs/>
              </w:rPr>
            </w:pPr>
            <w:r w:rsidRPr="006E66CC">
              <w:rPr>
                <w:rFonts w:cstheme="minorHAnsi"/>
              </w:rPr>
              <w:t>BSBCMM101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54A59" w14:textId="7F3D6F10" w:rsidR="007479F1" w:rsidRPr="00551572" w:rsidRDefault="007479F1" w:rsidP="007479F1">
            <w:pPr>
              <w:jc w:val="center"/>
              <w:rPr>
                <w:sz w:val="20"/>
                <w:szCs w:val="20"/>
              </w:rPr>
            </w:pPr>
            <w:r w:rsidRPr="006D13B8">
              <w:t>1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628214" w14:textId="2E887482" w:rsidR="007479F1" w:rsidRPr="007A3DD1" w:rsidRDefault="007479F1" w:rsidP="007479F1">
            <w:pPr>
              <w:rPr>
                <w:rFonts w:cstheme="minorHAnsi"/>
              </w:rPr>
            </w:pPr>
            <w:r w:rsidRPr="00746B9B">
              <w:t>Apply basic communication skills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24E627" w14:textId="40107985" w:rsidR="007479F1" w:rsidRPr="00551572" w:rsidRDefault="007479F1" w:rsidP="007479F1">
            <w:pPr>
              <w:jc w:val="center"/>
              <w:rPr>
                <w:sz w:val="20"/>
                <w:szCs w:val="20"/>
              </w:rPr>
            </w:pPr>
            <w:r w:rsidRPr="006A6572">
              <w:t>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9E1214" w14:textId="04D20156" w:rsidR="007479F1" w:rsidRPr="00551572" w:rsidRDefault="007479F1" w:rsidP="007479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284DAC" w14:textId="51C15F00" w:rsidR="007479F1" w:rsidRPr="004A23B7" w:rsidRDefault="007479F1" w:rsidP="007479F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29FA7C" w14:textId="2E65DA5D" w:rsidR="007479F1" w:rsidRPr="004A23B7" w:rsidRDefault="007479F1" w:rsidP="007479F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FF59" w14:textId="231CCE7B" w:rsidR="007479F1" w:rsidRPr="00551572" w:rsidRDefault="007479F1" w:rsidP="007479F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79F1" w:rsidRPr="00551572" w14:paraId="1FB92932" w14:textId="77777777" w:rsidTr="007479F1">
        <w:trPr>
          <w:gridAfter w:val="1"/>
          <w:wAfter w:w="855" w:type="dxa"/>
          <w:trHeight w:hRule="exact"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center"/>
          </w:tcPr>
          <w:p w14:paraId="6D5C7935" w14:textId="75736085" w:rsidR="007479F1" w:rsidRPr="006E66CC" w:rsidRDefault="007479F1" w:rsidP="007479F1">
            <w:pPr>
              <w:rPr>
                <w:rFonts w:cstheme="minorHAnsi"/>
              </w:rPr>
            </w:pPr>
            <w:r w:rsidRPr="006E66CC">
              <w:rPr>
                <w:rFonts w:cstheme="minorHAnsi"/>
              </w:rPr>
              <w:t>Elective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center"/>
          </w:tcPr>
          <w:p w14:paraId="0FA2C9C3" w14:textId="29832B27" w:rsidR="007479F1" w:rsidRPr="006E66CC" w:rsidRDefault="007479F1" w:rsidP="007479F1">
            <w:pPr>
              <w:jc w:val="center"/>
              <w:rPr>
                <w:rFonts w:cstheme="minorHAnsi"/>
                <w:b/>
              </w:rPr>
            </w:pPr>
            <w:r w:rsidRPr="006E66CC">
              <w:rPr>
                <w:rFonts w:cstheme="minorHAnsi"/>
              </w:rPr>
              <w:t>GATLTP101A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</w:tcPr>
          <w:p w14:paraId="512711D4" w14:textId="4A88B0C1" w:rsidR="007479F1" w:rsidRPr="00551572" w:rsidRDefault="007479F1" w:rsidP="007479F1">
            <w:pPr>
              <w:jc w:val="center"/>
              <w:rPr>
                <w:sz w:val="20"/>
                <w:szCs w:val="20"/>
              </w:rPr>
            </w:pPr>
            <w:r w:rsidRPr="006D13B8">
              <w:t>3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</w:tcPr>
          <w:p w14:paraId="7322F9B4" w14:textId="10C10610" w:rsidR="007479F1" w:rsidRPr="007A3DD1" w:rsidRDefault="007479F1" w:rsidP="007479F1">
            <w:pPr>
              <w:rPr>
                <w:rFonts w:cstheme="minorHAnsi"/>
              </w:rPr>
            </w:pPr>
            <w:r w:rsidRPr="00746B9B">
              <w:t>Learning Through Practice 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</w:tcPr>
          <w:p w14:paraId="1FD2739E" w14:textId="0EF58FF8" w:rsidR="007479F1" w:rsidRPr="00551572" w:rsidRDefault="007479F1" w:rsidP="007479F1">
            <w:pPr>
              <w:jc w:val="center"/>
              <w:rPr>
                <w:sz w:val="20"/>
                <w:szCs w:val="20"/>
              </w:rPr>
            </w:pPr>
            <w:r w:rsidRPr="006A6572"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</w:tcPr>
          <w:p w14:paraId="67AA2660" w14:textId="3F458441" w:rsidR="007479F1" w:rsidRPr="00551572" w:rsidRDefault="007479F1" w:rsidP="007479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</w:tcPr>
          <w:p w14:paraId="058F10A3" w14:textId="27994E2E" w:rsidR="007479F1" w:rsidRPr="004A23B7" w:rsidRDefault="007479F1" w:rsidP="007479F1">
            <w:pPr>
              <w:jc w:val="center"/>
              <w:rPr>
                <w:sz w:val="20"/>
                <w:szCs w:val="20"/>
              </w:rPr>
            </w:pPr>
            <w:r w:rsidRPr="006B295A">
              <w:t>$14.70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</w:tcPr>
          <w:p w14:paraId="3C1C7CAD" w14:textId="5514D250" w:rsidR="007479F1" w:rsidRPr="004A23B7" w:rsidRDefault="007479F1" w:rsidP="007479F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295A">
              <w:t>$21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vAlign w:val="center"/>
          </w:tcPr>
          <w:p w14:paraId="6750BEEB" w14:textId="1C7B2A8F" w:rsidR="007479F1" w:rsidRPr="00551572" w:rsidRDefault="007479F1" w:rsidP="007479F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79F1" w:rsidRPr="00551572" w14:paraId="3CB3F1CF" w14:textId="77777777" w:rsidTr="007479F1">
        <w:trPr>
          <w:gridAfter w:val="1"/>
          <w:wAfter w:w="855" w:type="dxa"/>
          <w:trHeight w:hRule="exact"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EC26" w14:textId="5FE72A5E" w:rsidR="007479F1" w:rsidRPr="006E66CC" w:rsidRDefault="007479F1" w:rsidP="007479F1">
            <w:pPr>
              <w:rPr>
                <w:rFonts w:cstheme="minorHAnsi"/>
              </w:rPr>
            </w:pPr>
            <w:r w:rsidRPr="006E66CC">
              <w:rPr>
                <w:rFonts w:cstheme="minorHAnsi"/>
              </w:rPr>
              <w:t>Elective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2493" w14:textId="371CF825" w:rsidR="007479F1" w:rsidRPr="006E66CC" w:rsidRDefault="007479F1" w:rsidP="007479F1">
            <w:pPr>
              <w:jc w:val="center"/>
              <w:rPr>
                <w:rFonts w:cstheme="minorHAnsi"/>
                <w:color w:val="000000"/>
              </w:rPr>
            </w:pPr>
            <w:r w:rsidRPr="006E66CC">
              <w:rPr>
                <w:rFonts w:cstheme="minorHAnsi"/>
              </w:rPr>
              <w:t>GATPDV101A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1324" w14:textId="6B6B287C" w:rsidR="007479F1" w:rsidRDefault="007479F1" w:rsidP="007479F1">
            <w:pPr>
              <w:jc w:val="center"/>
              <w:rPr>
                <w:sz w:val="20"/>
                <w:szCs w:val="20"/>
              </w:rPr>
            </w:pPr>
            <w:r w:rsidRPr="006D13B8">
              <w:t>2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30999" w14:textId="534DD0A3" w:rsidR="007479F1" w:rsidRPr="007A3DD1" w:rsidRDefault="007479F1" w:rsidP="007479F1">
            <w:pPr>
              <w:rPr>
                <w:rFonts w:cstheme="minorHAnsi"/>
              </w:rPr>
            </w:pPr>
            <w:r w:rsidRPr="00746B9B">
              <w:t>Personal Development 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3EAED" w14:textId="1CD309B2" w:rsidR="007479F1" w:rsidRDefault="007479F1" w:rsidP="007479F1">
            <w:pPr>
              <w:jc w:val="center"/>
              <w:rPr>
                <w:rFonts w:ascii="Calibri" w:hAnsi="Calibri" w:cs="Calibri"/>
                <w:color w:val="000000"/>
              </w:rPr>
            </w:pPr>
            <w:r w:rsidRPr="006A6572"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876B7" w14:textId="7E3F7DFF" w:rsidR="007479F1" w:rsidRDefault="007479F1" w:rsidP="007479F1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F248C" w14:textId="5E118068" w:rsidR="007479F1" w:rsidRDefault="007479F1" w:rsidP="007479F1">
            <w:pPr>
              <w:jc w:val="center"/>
              <w:rPr>
                <w:sz w:val="20"/>
                <w:szCs w:val="20"/>
              </w:rPr>
            </w:pPr>
            <w:r w:rsidRPr="005F398C">
              <w:t>$4.20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CF13" w14:textId="7635E127" w:rsidR="007479F1" w:rsidRDefault="007479F1" w:rsidP="007479F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398C">
              <w:t>$10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D8EF" w14:textId="77777777" w:rsidR="007479F1" w:rsidRPr="00551572" w:rsidRDefault="007479F1" w:rsidP="007479F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79F1" w:rsidRPr="00551572" w14:paraId="798A053B" w14:textId="77777777" w:rsidTr="007479F1">
        <w:trPr>
          <w:gridAfter w:val="1"/>
          <w:wAfter w:w="855" w:type="dxa"/>
          <w:trHeight w:hRule="exact"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</w:tcPr>
          <w:p w14:paraId="3DC36C21" w14:textId="42514817" w:rsidR="007479F1" w:rsidRPr="006E66CC" w:rsidRDefault="007479F1" w:rsidP="007479F1">
            <w:pPr>
              <w:rPr>
                <w:rFonts w:cstheme="minorHAnsi"/>
              </w:rPr>
            </w:pPr>
            <w:r w:rsidRPr="006E66CC">
              <w:rPr>
                <w:rFonts w:cstheme="minorHAnsi"/>
              </w:rPr>
              <w:t>Elective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</w:tcPr>
          <w:p w14:paraId="0D1808E1" w14:textId="6D688346" w:rsidR="007479F1" w:rsidRPr="006E66CC" w:rsidRDefault="007479F1" w:rsidP="007479F1">
            <w:pPr>
              <w:jc w:val="center"/>
              <w:rPr>
                <w:rFonts w:cstheme="minorHAnsi"/>
              </w:rPr>
            </w:pPr>
            <w:r w:rsidRPr="006E66CC">
              <w:rPr>
                <w:rFonts w:cstheme="minorHAnsi"/>
              </w:rPr>
              <w:t>BSBWHS201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</w:tcPr>
          <w:p w14:paraId="6E195FE0" w14:textId="6D41A112" w:rsidR="007479F1" w:rsidRDefault="007479F1" w:rsidP="007479F1">
            <w:pPr>
              <w:jc w:val="center"/>
              <w:rPr>
                <w:sz w:val="20"/>
                <w:szCs w:val="20"/>
              </w:rPr>
            </w:pPr>
            <w:r w:rsidRPr="006D13B8">
              <w:t>8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</w:tcPr>
          <w:p w14:paraId="5E8000CB" w14:textId="6B49D674" w:rsidR="007479F1" w:rsidRPr="007A3DD1" w:rsidRDefault="007479F1" w:rsidP="007479F1">
            <w:pPr>
              <w:rPr>
                <w:rFonts w:cstheme="minorHAnsi"/>
              </w:rPr>
            </w:pPr>
            <w:r w:rsidRPr="00746B9B">
              <w:t>Contribute to health and safety of self and others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</w:tcPr>
          <w:p w14:paraId="6FAB65A7" w14:textId="6727C369" w:rsidR="007479F1" w:rsidRPr="00446DC2" w:rsidRDefault="007479F1" w:rsidP="007479F1">
            <w:pPr>
              <w:jc w:val="center"/>
            </w:pPr>
            <w:r w:rsidRPr="006A6572"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</w:tcPr>
          <w:p w14:paraId="1D67A5D1" w14:textId="7B807380" w:rsidR="007479F1" w:rsidRDefault="007479F1" w:rsidP="007479F1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</w:tcPr>
          <w:p w14:paraId="2C50F701" w14:textId="246E7E30" w:rsidR="007479F1" w:rsidRDefault="007479F1" w:rsidP="007479F1">
            <w:pPr>
              <w:jc w:val="center"/>
              <w:rPr>
                <w:rFonts w:ascii="Calibri" w:hAnsi="Calibri" w:cs="Calibri"/>
                <w:color w:val="000000"/>
              </w:rPr>
            </w:pPr>
            <w:r w:rsidRPr="005A10CA">
              <w:t>$3.15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</w:tcPr>
          <w:p w14:paraId="39209E0E" w14:textId="3DEBAAEA" w:rsidR="007479F1" w:rsidRDefault="007479F1" w:rsidP="007479F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10CA">
              <w:t>$21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</w:tcPr>
          <w:p w14:paraId="335C5DDF" w14:textId="77777777" w:rsidR="007479F1" w:rsidRPr="00551572" w:rsidRDefault="007479F1" w:rsidP="007479F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A08" w:rsidRPr="00551572" w14:paraId="7BAC0D88" w14:textId="30D1ADA3" w:rsidTr="007479F1">
        <w:trPr>
          <w:trHeight w:hRule="exact" w:val="340"/>
        </w:trPr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C7E924" w14:textId="77777777" w:rsidR="00801A08" w:rsidRPr="004E6DD9" w:rsidRDefault="00801A08" w:rsidP="00801A08">
            <w:pPr>
              <w:rPr>
                <w:color w:val="FFFFFF" w:themeColor="background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47F6A5" w14:textId="77777777" w:rsidR="00801A08" w:rsidRDefault="00801A08" w:rsidP="00801A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</w:tcPr>
          <w:p w14:paraId="58CE1FC9" w14:textId="77777777" w:rsidR="00801A08" w:rsidRDefault="00801A08" w:rsidP="00801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A647FE" w14:textId="77777777" w:rsidR="00801A08" w:rsidRDefault="00801A08" w:rsidP="00801A0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E3A4" w14:textId="77777777" w:rsidR="00801A08" w:rsidRDefault="00801A08" w:rsidP="00801A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763DFAE5" w14:textId="085C5E82" w:rsidR="00801A08" w:rsidRDefault="00801A08" w:rsidP="00801A08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4E6DD9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AU"/>
              </w:rPr>
              <w:t>Estimate only: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</w:tcPr>
          <w:p w14:paraId="42CF07BF" w14:textId="5AA2657C" w:rsidR="00801A08" w:rsidRPr="004E6DD9" w:rsidRDefault="00801A08" w:rsidP="00801A0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</w:rPr>
              <w:t>$</w:t>
            </w:r>
            <w:r w:rsidRPr="004E6DD9">
              <w:rPr>
                <w:color w:val="FFFFFF" w:themeColor="background1"/>
              </w:rPr>
              <w:t>66.15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B68FB3D" w14:textId="231C3218" w:rsidR="00801A08" w:rsidRPr="004E6DD9" w:rsidRDefault="00801A08" w:rsidP="00801A08">
            <w:pPr>
              <w:spacing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</w:rPr>
              <w:t>$</w:t>
            </w:r>
            <w:r w:rsidRPr="004E6DD9">
              <w:rPr>
                <w:color w:val="FFFFFF" w:themeColor="background1"/>
              </w:rPr>
              <w:t>109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57B0643" w14:textId="1C5DD63E" w:rsidR="00801A08" w:rsidRPr="004E6DD9" w:rsidRDefault="00801A08" w:rsidP="00801A08">
            <w:pPr>
              <w:spacing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76FF12CA" w14:textId="77777777" w:rsidR="00801A08" w:rsidRPr="00551572" w:rsidRDefault="00801A08" w:rsidP="00801A08">
            <w:pPr>
              <w:spacing w:line="259" w:lineRule="auto"/>
            </w:pPr>
          </w:p>
        </w:tc>
      </w:tr>
      <w:tr w:rsidR="00801A08" w:rsidRPr="00551572" w14:paraId="20841274" w14:textId="77777777" w:rsidTr="007479F1">
        <w:trPr>
          <w:gridAfter w:val="1"/>
          <w:wAfter w:w="855" w:type="dxa"/>
          <w:trHeight w:hRule="exact" w:val="340"/>
        </w:trPr>
        <w:tc>
          <w:tcPr>
            <w:tcW w:w="1102" w:type="dxa"/>
            <w:shd w:val="clear" w:color="auto" w:fill="auto"/>
            <w:noWrap/>
            <w:vAlign w:val="center"/>
          </w:tcPr>
          <w:p w14:paraId="376D2649" w14:textId="77777777" w:rsidR="00801A08" w:rsidRPr="00551572" w:rsidRDefault="00801A08" w:rsidP="00801A08"/>
        </w:tc>
        <w:tc>
          <w:tcPr>
            <w:tcW w:w="1633" w:type="dxa"/>
            <w:gridSpan w:val="2"/>
            <w:shd w:val="clear" w:color="auto" w:fill="auto"/>
            <w:noWrap/>
            <w:vAlign w:val="bottom"/>
          </w:tcPr>
          <w:p w14:paraId="43701195" w14:textId="77777777" w:rsidR="00801A08" w:rsidRDefault="00801A08" w:rsidP="00801A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16286E6" w14:textId="1F776BD2" w:rsidR="00801A08" w:rsidRDefault="00801A08" w:rsidP="00801A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14:paraId="6BDE1139" w14:textId="77777777" w:rsidR="00801A08" w:rsidRDefault="00801A08" w:rsidP="00801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5"/>
            <w:shd w:val="clear" w:color="auto" w:fill="auto"/>
            <w:noWrap/>
            <w:vAlign w:val="center"/>
          </w:tcPr>
          <w:p w14:paraId="4147B8A9" w14:textId="77777777" w:rsidR="00801A08" w:rsidRDefault="00801A08" w:rsidP="00801A0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3F618" w14:textId="77777777" w:rsidR="00801A08" w:rsidRDefault="00801A08" w:rsidP="00801A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1C84FA98" w14:textId="0BBA99B7" w:rsidR="00801A08" w:rsidRDefault="00801A08" w:rsidP="00801A08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0833B8">
              <w:rPr>
                <w:rFonts w:ascii="Calibri" w:hAnsi="Calibri" w:cs="Calibri"/>
                <w:color w:val="FFFFFF" w:themeColor="background1"/>
              </w:rPr>
              <w:t>Total: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14:paraId="348E6712" w14:textId="10A7B08A" w:rsidR="00801A08" w:rsidRDefault="00801A08" w:rsidP="00801A08">
            <w:pPr>
              <w:jc w:val="center"/>
              <w:rPr>
                <w:sz w:val="20"/>
                <w:szCs w:val="20"/>
              </w:rPr>
            </w:pPr>
            <w:r w:rsidRPr="007B3448">
              <w:rPr>
                <w:rFonts w:ascii="Calibri" w:hAnsi="Calibri"/>
                <w:b/>
                <w:bCs/>
              </w:rPr>
              <w:t>$</w:t>
            </w:r>
            <w:r>
              <w:rPr>
                <w:rFonts w:ascii="Calibri" w:hAnsi="Calibri"/>
                <w:b/>
                <w:bCs/>
              </w:rPr>
              <w:t>175.15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vAlign w:val="bottom"/>
          </w:tcPr>
          <w:p w14:paraId="5614ECD0" w14:textId="48295753" w:rsidR="00801A08" w:rsidRDefault="00801A08" w:rsidP="00801A0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vAlign w:val="bottom"/>
          </w:tcPr>
          <w:p w14:paraId="7BCDC824" w14:textId="77777777" w:rsidR="00801A08" w:rsidRPr="00551572" w:rsidRDefault="00801A08" w:rsidP="00801A0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A08" w:rsidRPr="00551572" w14:paraId="4F932327" w14:textId="77777777" w:rsidTr="007479F1">
        <w:trPr>
          <w:gridAfter w:val="1"/>
          <w:wAfter w:w="855" w:type="dxa"/>
          <w:trHeight w:hRule="exact" w:val="340"/>
        </w:trPr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193070" w14:textId="77777777" w:rsidR="00801A08" w:rsidRPr="00551572" w:rsidRDefault="00801A08" w:rsidP="00801A08"/>
        </w:tc>
        <w:tc>
          <w:tcPr>
            <w:tcW w:w="16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641885" w14:textId="77777777" w:rsidR="00801A08" w:rsidRDefault="00801A08" w:rsidP="00801A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14:paraId="370D8C5F" w14:textId="77777777" w:rsidR="00801A08" w:rsidRDefault="00801A08" w:rsidP="00801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CEDB20" w14:textId="77777777" w:rsidR="00801A08" w:rsidRDefault="00801A08" w:rsidP="00801A0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B92076" w14:textId="77777777" w:rsidR="00801A08" w:rsidRDefault="00801A08" w:rsidP="00801A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01F0D70" w14:textId="77777777" w:rsidR="00801A08" w:rsidRDefault="00801A08" w:rsidP="00801A08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532881" w14:textId="77777777" w:rsidR="00801A08" w:rsidRPr="000833B8" w:rsidRDefault="00801A08" w:rsidP="00801A08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B4593CA" w14:textId="77777777" w:rsidR="00801A08" w:rsidRPr="007B3448" w:rsidRDefault="00801A08" w:rsidP="00801A08">
            <w:pPr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436554" w14:textId="77777777" w:rsidR="00801A08" w:rsidRPr="00551572" w:rsidRDefault="00801A08" w:rsidP="00801A0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A08" w:rsidRPr="00551572" w14:paraId="78A21E9F" w14:textId="77777777" w:rsidTr="007479F1">
        <w:trPr>
          <w:gridAfter w:val="1"/>
          <w:wAfter w:w="855" w:type="dxa"/>
          <w:trHeight w:val="60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A693CD2" w14:textId="77777777" w:rsidR="00801A08" w:rsidRPr="00DB6E78" w:rsidRDefault="00801A08" w:rsidP="00801A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DB6E78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Student Signature: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5BC1B" w14:textId="77777777" w:rsidR="00801A08" w:rsidRPr="00DB6E78" w:rsidRDefault="00801A08" w:rsidP="00801A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14:paraId="724F1103" w14:textId="7514DA05" w:rsidR="00801A08" w:rsidRPr="00DB6E78" w:rsidRDefault="00801A08" w:rsidP="00801A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DB6E78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CA04A" w14:textId="52572AE1" w:rsidR="00801A08" w:rsidRPr="00DB6E78" w:rsidRDefault="00801A08" w:rsidP="00801A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14:paraId="3CAE2EFE" w14:textId="5B04108E" w:rsidR="00801A08" w:rsidRPr="00DB6E78" w:rsidRDefault="00801A08" w:rsidP="00801A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DB6E78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Enrolment Approved By: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2ADC" w14:textId="77777777" w:rsidR="00801A08" w:rsidRPr="00DB6E78" w:rsidRDefault="00801A08" w:rsidP="00801A08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en-AU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14DA6A3" w14:textId="333DB224" w:rsidR="00801A08" w:rsidRPr="00DB6E78" w:rsidRDefault="00801A08" w:rsidP="00801A08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en-AU"/>
              </w:rPr>
            </w:pPr>
            <w:r w:rsidRPr="00DB6E78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Date Approved: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FE5EF5" w14:textId="6C8E897F" w:rsidR="00801A08" w:rsidRPr="00DB6E78" w:rsidRDefault="00801A08" w:rsidP="00801A08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en-AU"/>
              </w:rPr>
            </w:pPr>
          </w:p>
        </w:tc>
      </w:tr>
    </w:tbl>
    <w:p w14:paraId="7E7DB6F7" w14:textId="77777777" w:rsidR="00DB6E78" w:rsidRPr="00551572" w:rsidRDefault="00DB6E78" w:rsidP="00DB6E78"/>
    <w:sectPr w:rsidR="00DB6E78" w:rsidRPr="00551572" w:rsidSect="00551572">
      <w:pgSz w:w="16838" w:h="11906" w:orient="landscape"/>
      <w:pgMar w:top="238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7E"/>
    <w:rsid w:val="00061A21"/>
    <w:rsid w:val="000B3E0B"/>
    <w:rsid w:val="00161291"/>
    <w:rsid w:val="001717D4"/>
    <w:rsid w:val="001E51D5"/>
    <w:rsid w:val="0024354A"/>
    <w:rsid w:val="00250AD8"/>
    <w:rsid w:val="002535EE"/>
    <w:rsid w:val="00261EBE"/>
    <w:rsid w:val="00277103"/>
    <w:rsid w:val="003228CF"/>
    <w:rsid w:val="00332103"/>
    <w:rsid w:val="00344EB8"/>
    <w:rsid w:val="00347D0D"/>
    <w:rsid w:val="0035446D"/>
    <w:rsid w:val="003D7DE5"/>
    <w:rsid w:val="0046036C"/>
    <w:rsid w:val="00496524"/>
    <w:rsid w:val="004A0BA9"/>
    <w:rsid w:val="004A23B7"/>
    <w:rsid w:val="004D406D"/>
    <w:rsid w:val="004E6DD9"/>
    <w:rsid w:val="005025DA"/>
    <w:rsid w:val="00502FDC"/>
    <w:rsid w:val="00534E9A"/>
    <w:rsid w:val="005405F7"/>
    <w:rsid w:val="00551572"/>
    <w:rsid w:val="00560932"/>
    <w:rsid w:val="0069184A"/>
    <w:rsid w:val="006D00AC"/>
    <w:rsid w:val="006E66CC"/>
    <w:rsid w:val="007479F1"/>
    <w:rsid w:val="00757FF8"/>
    <w:rsid w:val="00777560"/>
    <w:rsid w:val="0079629A"/>
    <w:rsid w:val="007A3DD1"/>
    <w:rsid w:val="007B3448"/>
    <w:rsid w:val="00801A08"/>
    <w:rsid w:val="0087625B"/>
    <w:rsid w:val="00890B9F"/>
    <w:rsid w:val="008928E4"/>
    <w:rsid w:val="008A49FF"/>
    <w:rsid w:val="008A7A43"/>
    <w:rsid w:val="008E24AA"/>
    <w:rsid w:val="0091223D"/>
    <w:rsid w:val="00916DE7"/>
    <w:rsid w:val="00944006"/>
    <w:rsid w:val="009A0D89"/>
    <w:rsid w:val="009A6C0B"/>
    <w:rsid w:val="009B7F67"/>
    <w:rsid w:val="00A12897"/>
    <w:rsid w:val="00A82AF1"/>
    <w:rsid w:val="00AA6C74"/>
    <w:rsid w:val="00BA41E4"/>
    <w:rsid w:val="00C066F4"/>
    <w:rsid w:val="00C850C5"/>
    <w:rsid w:val="00C908BD"/>
    <w:rsid w:val="00CA1B7E"/>
    <w:rsid w:val="00CD534A"/>
    <w:rsid w:val="00CE7FB6"/>
    <w:rsid w:val="00D06C4F"/>
    <w:rsid w:val="00DB6E78"/>
    <w:rsid w:val="00DC3C26"/>
    <w:rsid w:val="00DE6843"/>
    <w:rsid w:val="00E22FA0"/>
    <w:rsid w:val="00E439E7"/>
    <w:rsid w:val="00E92132"/>
    <w:rsid w:val="00F0567E"/>
    <w:rsid w:val="00F5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69FC"/>
  <w15:chartTrackingRefBased/>
  <w15:docId w15:val="{11F3A5A6-1046-414E-9BE2-5F3F5763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35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109757C3FFF44B81F5432D57ACBAD" ma:contentTypeVersion="7" ma:contentTypeDescription="Create a new document." ma:contentTypeScope="" ma:versionID="ea3ae83fbb951c12a5cb23419e0b974e">
  <xsd:schema xmlns:xsd="http://www.w3.org/2001/XMLSchema" xmlns:xs="http://www.w3.org/2001/XMLSchema" xmlns:p="http://schemas.microsoft.com/office/2006/metadata/properties" xmlns:ns3="830d1db1-19cd-4494-881d-021abdc6bca8" targetNamespace="http://schemas.microsoft.com/office/2006/metadata/properties" ma:root="true" ma:fieldsID="d85ff1b1788789167acca9fe783745a2" ns3:_="">
    <xsd:import namespace="830d1db1-19cd-4494-881d-021abdc6bc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d1db1-19cd-4494-881d-021abdc6b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7F292-4327-4638-95EF-64115ADCB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90B26-B7E8-4FC7-9F81-7E89AC63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EAD20-1F64-4ACF-8C90-0D736B400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d1db1-19cd-4494-881d-021abdc6b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Challenger Institute of Technology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Prince</dc:creator>
  <cp:keywords/>
  <dc:description/>
  <cp:lastModifiedBy>Tessa Prince</cp:lastModifiedBy>
  <cp:revision>2</cp:revision>
  <cp:lastPrinted>2019-10-28T02:10:00Z</cp:lastPrinted>
  <dcterms:created xsi:type="dcterms:W3CDTF">2019-11-25T06:17:00Z</dcterms:created>
  <dcterms:modified xsi:type="dcterms:W3CDTF">2019-11-25T06:17:00Z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0x010100696109757C3FFF44B81F5432D57ACBAD</vt:lpwstr>
  </property>
</Properties>
</file>